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612" w:rsidRPr="00121C25" w:rsidRDefault="00236612" w:rsidP="0023661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236612" w:rsidRPr="00121C25" w:rsidRDefault="00236612" w:rsidP="0023661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«Основная общеобразовательная школа с. </w:t>
      </w:r>
      <w:proofErr w:type="spellStart"/>
      <w:r w:rsidRPr="00121C25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121C25">
        <w:rPr>
          <w:rFonts w:ascii="Times New Roman" w:hAnsi="Times New Roman"/>
          <w:sz w:val="24"/>
          <w:szCs w:val="24"/>
        </w:rPr>
        <w:t>»</w:t>
      </w:r>
    </w:p>
    <w:p w:rsidR="00236612" w:rsidRPr="00121C25" w:rsidRDefault="00236612" w:rsidP="0023661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689273 ЧАО, </w:t>
      </w:r>
      <w:proofErr w:type="spellStart"/>
      <w:r w:rsidRPr="00121C25">
        <w:rPr>
          <w:rFonts w:ascii="Times New Roman" w:hAnsi="Times New Roman"/>
          <w:sz w:val="24"/>
          <w:szCs w:val="24"/>
        </w:rPr>
        <w:t>Провиденский</w:t>
      </w:r>
      <w:proofErr w:type="spellEnd"/>
      <w:r w:rsidRPr="00121C25">
        <w:rPr>
          <w:rFonts w:ascii="Times New Roman" w:hAnsi="Times New Roman"/>
          <w:sz w:val="24"/>
          <w:szCs w:val="24"/>
        </w:rPr>
        <w:t xml:space="preserve"> муниципальный округ, село </w:t>
      </w:r>
      <w:proofErr w:type="spellStart"/>
      <w:r w:rsidRPr="00121C25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121C25">
        <w:rPr>
          <w:rFonts w:ascii="Times New Roman" w:hAnsi="Times New Roman"/>
          <w:sz w:val="24"/>
          <w:szCs w:val="24"/>
        </w:rPr>
        <w:t xml:space="preserve">, </w:t>
      </w:r>
    </w:p>
    <w:p w:rsidR="00236612" w:rsidRPr="00121C25" w:rsidRDefault="00236612" w:rsidP="0023661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Pr="00121C25">
        <w:rPr>
          <w:rFonts w:ascii="Times New Roman" w:hAnsi="Times New Roman"/>
          <w:sz w:val="24"/>
          <w:szCs w:val="24"/>
        </w:rPr>
        <w:t>Мандрикова</w:t>
      </w:r>
      <w:proofErr w:type="spellEnd"/>
      <w:r w:rsidRPr="00121C25">
        <w:rPr>
          <w:rFonts w:ascii="Times New Roman" w:hAnsi="Times New Roman"/>
          <w:sz w:val="24"/>
          <w:szCs w:val="24"/>
        </w:rPr>
        <w:t>, д.29, тел. (факс) 25-2-37</w:t>
      </w:r>
    </w:p>
    <w:p w:rsidR="00236612" w:rsidRPr="00121C25" w:rsidRDefault="00236612" w:rsidP="00236612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  <w:r w:rsidRPr="00121C25">
        <w:rPr>
          <w:rFonts w:ascii="Times New Roman" w:hAnsi="Times New Roman"/>
          <w:sz w:val="24"/>
          <w:szCs w:val="24"/>
          <w:lang w:val="en-US"/>
        </w:rPr>
        <w:t xml:space="preserve">E-mail: </w:t>
      </w:r>
      <w:hyperlink r:id="rId5" w:history="1">
        <w:r w:rsidRPr="00121C25">
          <w:rPr>
            <w:rStyle w:val="a6"/>
            <w:rFonts w:ascii="Times New Roman" w:hAnsi="Times New Roman"/>
            <w:sz w:val="24"/>
            <w:szCs w:val="24"/>
            <w:lang w:val="en-US"/>
          </w:rPr>
          <w:t>sireniki_school@mail.ru</w:t>
        </w:r>
      </w:hyperlink>
    </w:p>
    <w:p w:rsidR="00236612" w:rsidRPr="00AB0D43" w:rsidRDefault="00236612" w:rsidP="00BC5981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C5981" w:rsidRPr="00AB6D84" w:rsidRDefault="00BC5981" w:rsidP="00BC59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D84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AB6D84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AB6D84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НОО</w:t>
      </w:r>
    </w:p>
    <w:p w:rsidR="00BC5981" w:rsidRPr="00AB6D84" w:rsidRDefault="00BC5981" w:rsidP="00BC59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B6D84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AB6D84">
        <w:rPr>
          <w:rFonts w:ascii="Times New Roman" w:hAnsi="Times New Roman" w:cs="Times New Roman"/>
          <w:b/>
          <w:sz w:val="24"/>
          <w:szCs w:val="24"/>
        </w:rPr>
        <w:t xml:space="preserve"> 3-го класса МБОУ «ООШ с. </w:t>
      </w:r>
      <w:proofErr w:type="spellStart"/>
      <w:r w:rsidRPr="00AB6D84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AB6D84">
        <w:rPr>
          <w:rFonts w:ascii="Times New Roman" w:hAnsi="Times New Roman" w:cs="Times New Roman"/>
          <w:b/>
          <w:sz w:val="24"/>
          <w:szCs w:val="24"/>
        </w:rPr>
        <w:t>»</w:t>
      </w:r>
    </w:p>
    <w:p w:rsidR="00BC5981" w:rsidRPr="00AB6D84" w:rsidRDefault="00C22DCC" w:rsidP="00BC59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D84">
        <w:rPr>
          <w:rFonts w:ascii="Times New Roman" w:hAnsi="Times New Roman" w:cs="Times New Roman"/>
          <w:b/>
          <w:sz w:val="24"/>
          <w:szCs w:val="24"/>
        </w:rPr>
        <w:t>с 1</w:t>
      </w:r>
      <w:r w:rsidR="00227D86">
        <w:rPr>
          <w:rFonts w:ascii="Times New Roman" w:hAnsi="Times New Roman" w:cs="Times New Roman"/>
          <w:b/>
          <w:sz w:val="24"/>
          <w:szCs w:val="24"/>
        </w:rPr>
        <w:t>8 марта по 24</w:t>
      </w:r>
      <w:r w:rsidR="00BC5981" w:rsidRPr="00AB6D84">
        <w:rPr>
          <w:rFonts w:ascii="Times New Roman" w:hAnsi="Times New Roman" w:cs="Times New Roman"/>
          <w:b/>
          <w:sz w:val="24"/>
          <w:szCs w:val="24"/>
        </w:rPr>
        <w:t xml:space="preserve"> марта 202</w:t>
      </w:r>
      <w:r w:rsidR="00AF67AF" w:rsidRPr="00AB6D84">
        <w:rPr>
          <w:rFonts w:ascii="Times New Roman" w:hAnsi="Times New Roman" w:cs="Times New Roman"/>
          <w:b/>
          <w:sz w:val="24"/>
          <w:szCs w:val="24"/>
        </w:rPr>
        <w:t>6</w:t>
      </w:r>
      <w:r w:rsidR="00BC5981" w:rsidRPr="00AB6D84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BC5981" w:rsidRPr="00AB6D84" w:rsidRDefault="00BC5981" w:rsidP="00BC59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BC5981" w:rsidRPr="00AB6D84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981" w:rsidRPr="00AB6D84" w:rsidRDefault="00BC5981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981" w:rsidRPr="00AB6D84" w:rsidRDefault="00BC5981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981" w:rsidRPr="00AB6D84" w:rsidRDefault="00BC5981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C5981" w:rsidRPr="00AB6D84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981" w:rsidRPr="00AB6D84" w:rsidRDefault="00C22DCC" w:rsidP="00F7049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</w:t>
            </w:r>
            <w:r w:rsidR="00F7049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="00BC5981" w:rsidRPr="00AB6D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F7049F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049F" w:rsidRPr="00AB6D84" w:rsidRDefault="00F7049F" w:rsidP="00F7049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7049F" w:rsidRPr="00972D04" w:rsidRDefault="00F7049F" w:rsidP="00227D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А.Л. </w:t>
            </w:r>
            <w:proofErr w:type="spell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 – читаем стихотворения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049F" w:rsidRPr="00972D04" w:rsidRDefault="00F7049F" w:rsidP="00227D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Выучить любое стихотворение поэтессы и нарисовать иллюстрацию на формате А</w:t>
            </w:r>
            <w:proofErr w:type="gram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F7049F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049F" w:rsidRPr="00AB6D84" w:rsidRDefault="00F7049F" w:rsidP="00F7049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7049F" w:rsidRPr="00972D04" w:rsidRDefault="00F7049F" w:rsidP="00227D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Изменение имен прилагательных по родам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049F" w:rsidRPr="00972D04" w:rsidRDefault="00F7049F" w:rsidP="00227D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стр. 73 упр. 123, 125, выучить правило на стр. 70</w:t>
            </w:r>
          </w:p>
        </w:tc>
      </w:tr>
      <w:tr w:rsidR="00F7049F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049F" w:rsidRPr="00AB6D84" w:rsidRDefault="00F7049F" w:rsidP="00F7049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7049F" w:rsidRPr="00972D04" w:rsidRDefault="00F7049F" w:rsidP="00227D86">
            <w:pPr>
              <w:pStyle w:val="a4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нумерация в пределах 1000. Приёмы устных вычислений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049F" w:rsidRPr="00972D04" w:rsidRDefault="00F7049F" w:rsidP="00227D86">
            <w:pPr>
              <w:pStyle w:val="a4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тр. 47 № 1,3,7</w:t>
            </w:r>
          </w:p>
        </w:tc>
      </w:tr>
      <w:tr w:rsidR="00280CA1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B6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</w:t>
            </w:r>
            <w:proofErr w:type="spellEnd"/>
            <w:r w:rsidRPr="00AB6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мир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стр. 46-50,    прочитать и ответить на вопросы. </w:t>
            </w:r>
          </w:p>
        </w:tc>
      </w:tr>
      <w:tr w:rsidR="00280CA1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8C394E" w:rsidRDefault="00280CA1" w:rsidP="00280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25">
              <w:rPr>
                <w:rFonts w:ascii="Times New Roman" w:hAnsi="Times New Roman" w:cs="Times New Roman"/>
                <w:sz w:val="24"/>
                <w:szCs w:val="24"/>
              </w:rPr>
              <w:t>Подвижные игры с приемами футбола.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Default="00280CA1" w:rsidP="00280CA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Комплекс упражнений №3</w:t>
            </w:r>
          </w:p>
          <w:p w:rsidR="00280CA1" w:rsidRPr="00C95F5A" w:rsidRDefault="00280CA1" w:rsidP="00280CA1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5F5A">
              <w:rPr>
                <w:rFonts w:ascii="Times New Roman" w:hAnsi="Times New Roman" w:cs="Times New Roman"/>
                <w:color w:val="000000"/>
                <w:spacing w:val="-5"/>
                <w:sz w:val="24"/>
              </w:rPr>
              <w:t xml:space="preserve">Лежа на спине поднимая туловище коснуться руками носков - 18р (м), </w:t>
            </w:r>
            <w:r w:rsidRPr="00C95F5A">
              <w:rPr>
                <w:rFonts w:ascii="Times New Roman" w:hAnsi="Times New Roman" w:cs="Times New Roman"/>
                <w:color w:val="000000"/>
                <w:spacing w:val="-12"/>
                <w:sz w:val="24"/>
              </w:rPr>
              <w:t>14р (</w:t>
            </w:r>
            <w:proofErr w:type="spellStart"/>
            <w:r w:rsidRPr="00C95F5A">
              <w:rPr>
                <w:rFonts w:ascii="Times New Roman" w:hAnsi="Times New Roman" w:cs="Times New Roman"/>
                <w:color w:val="000000"/>
                <w:spacing w:val="-12"/>
                <w:sz w:val="24"/>
              </w:rPr>
              <w:t>д</w:t>
            </w:r>
            <w:proofErr w:type="spellEnd"/>
            <w:r w:rsidRPr="00C95F5A">
              <w:rPr>
                <w:rFonts w:ascii="Times New Roman" w:hAnsi="Times New Roman" w:cs="Times New Roman"/>
                <w:color w:val="000000"/>
                <w:spacing w:val="-12"/>
                <w:sz w:val="24"/>
              </w:rPr>
              <w:t>)</w:t>
            </w:r>
          </w:p>
          <w:p w:rsidR="00280CA1" w:rsidRPr="00C95F5A" w:rsidRDefault="00280CA1" w:rsidP="00280CA1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5F5A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 xml:space="preserve">Лежа на спине поднимание прямых ног - 18 </w:t>
            </w:r>
            <w:proofErr w:type="spellStart"/>
            <w:proofErr w:type="gramStart"/>
            <w:r w:rsidRPr="00C95F5A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р</w:t>
            </w:r>
            <w:proofErr w:type="spellEnd"/>
            <w:proofErr w:type="gramEnd"/>
            <w:r w:rsidRPr="00C95F5A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 xml:space="preserve"> (м), 14 </w:t>
            </w:r>
            <w:proofErr w:type="spellStart"/>
            <w:r w:rsidRPr="00C95F5A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р</w:t>
            </w:r>
            <w:proofErr w:type="spellEnd"/>
            <w:r w:rsidRPr="00C95F5A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 xml:space="preserve"> (</w:t>
            </w:r>
            <w:proofErr w:type="spellStart"/>
            <w:r w:rsidRPr="00C95F5A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д</w:t>
            </w:r>
            <w:proofErr w:type="spellEnd"/>
            <w:r w:rsidRPr="00C95F5A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).</w:t>
            </w:r>
          </w:p>
          <w:p w:rsidR="00280CA1" w:rsidRPr="00C95F5A" w:rsidRDefault="00280CA1" w:rsidP="00280CA1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C95F5A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Сед</w:t>
            </w:r>
            <w:proofErr w:type="gramEnd"/>
            <w:r w:rsidRPr="00C95F5A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 xml:space="preserve"> углом: разведение ног   в стороны и сведение; сгибание ног, подтягивание коленей к груди; разведение и сведение ног со </w:t>
            </w:r>
            <w:r w:rsidRPr="00C95F5A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скрещениями - 1х15р (м), 1x12 (</w:t>
            </w:r>
            <w:proofErr w:type="spellStart"/>
            <w:r w:rsidRPr="00C95F5A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д</w:t>
            </w:r>
            <w:proofErr w:type="spellEnd"/>
            <w:r w:rsidRPr="00C95F5A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)</w:t>
            </w:r>
          </w:p>
          <w:p w:rsidR="00280CA1" w:rsidRPr="00C95F5A" w:rsidRDefault="00280CA1" w:rsidP="00280CA1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5F5A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 xml:space="preserve">Лежа на животе отрывая ноги и руки от пола выполнить (лодочку) - </w:t>
            </w:r>
            <w:r w:rsidRPr="00C95F5A">
              <w:rPr>
                <w:rFonts w:ascii="Times New Roman" w:hAnsi="Times New Roman" w:cs="Times New Roman"/>
                <w:color w:val="000000"/>
                <w:spacing w:val="-7"/>
                <w:sz w:val="24"/>
              </w:rPr>
              <w:t>14р (м),      12р (</w:t>
            </w:r>
            <w:proofErr w:type="spellStart"/>
            <w:r w:rsidRPr="00C95F5A">
              <w:rPr>
                <w:rFonts w:ascii="Times New Roman" w:hAnsi="Times New Roman" w:cs="Times New Roman"/>
                <w:color w:val="000000"/>
                <w:spacing w:val="-7"/>
                <w:sz w:val="24"/>
              </w:rPr>
              <w:t>д</w:t>
            </w:r>
            <w:proofErr w:type="spellEnd"/>
            <w:r w:rsidRPr="00C95F5A">
              <w:rPr>
                <w:rFonts w:ascii="Times New Roman" w:hAnsi="Times New Roman" w:cs="Times New Roman"/>
                <w:color w:val="000000"/>
                <w:spacing w:val="-7"/>
                <w:sz w:val="24"/>
              </w:rPr>
              <w:t>)</w:t>
            </w:r>
          </w:p>
          <w:p w:rsidR="00280CA1" w:rsidRPr="009A14E7" w:rsidRDefault="00280CA1" w:rsidP="00280CA1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C95F5A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 xml:space="preserve">Лежа на спине, ноги влево поднимая ноги перевести вправо </w:t>
            </w:r>
            <w:r w:rsidRPr="00C95F5A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 xml:space="preserve">(часики) - 14р (м),    12 </w:t>
            </w:r>
            <w:proofErr w:type="spellStart"/>
            <w:proofErr w:type="gramStart"/>
            <w:r w:rsidRPr="00C95F5A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р</w:t>
            </w:r>
            <w:proofErr w:type="spellEnd"/>
            <w:proofErr w:type="gramEnd"/>
            <w:r w:rsidRPr="00C95F5A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 xml:space="preserve"> (</w:t>
            </w:r>
            <w:proofErr w:type="spellStart"/>
            <w:r w:rsidRPr="00C95F5A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д</w:t>
            </w:r>
            <w:proofErr w:type="spellEnd"/>
            <w:r w:rsidRPr="00C95F5A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).</w:t>
            </w:r>
          </w:p>
        </w:tc>
      </w:tr>
      <w:tr w:rsidR="00280CA1" w:rsidRPr="00AB6D84" w:rsidTr="00AB6D84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Pr="00AB6D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.03.2026 г.</w:t>
            </w:r>
          </w:p>
        </w:tc>
      </w:tr>
      <w:tr w:rsidR="00280CA1" w:rsidRPr="00AB6D84" w:rsidTr="00DB472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80CA1" w:rsidRPr="001107AD" w:rsidRDefault="00280CA1" w:rsidP="00280CA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Веселый  день. Распорядок  дня.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CA1" w:rsidRPr="001107AD" w:rsidRDefault="00280CA1" w:rsidP="00280CA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Упр.1, 2 с.58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ыучить дни недели</w:t>
            </w:r>
          </w:p>
        </w:tc>
      </w:tr>
      <w:tr w:rsidR="00280CA1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трёхзначных чисел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тр.  48 № 1-3</w:t>
            </w:r>
          </w:p>
        </w:tc>
      </w:tr>
      <w:tr w:rsidR="00280CA1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Правописание родовых окончаний имен прилагательных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стр. 75 упр. 128-129</w:t>
            </w:r>
          </w:p>
        </w:tc>
      </w:tr>
      <w:tr w:rsidR="00280CA1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С. В. Михалков «Если»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,: </w:t>
            </w:r>
            <w:proofErr w:type="gram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стр. 96-97, выучить отрывок наизусть</w:t>
            </w:r>
          </w:p>
        </w:tc>
      </w:tr>
      <w:tr w:rsidR="00280CA1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Художник-декоратор. Открытка ко Дню рождения из бумаги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Изготовить поздравительную открытку ко Дню рождения</w:t>
            </w:r>
          </w:p>
        </w:tc>
      </w:tr>
      <w:tr w:rsidR="00280CA1" w:rsidRPr="00AB6D84" w:rsidTr="00AB6D84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20</w:t>
            </w:r>
            <w:r w:rsidRPr="00AB6D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.03.2026 г.</w:t>
            </w:r>
          </w:p>
        </w:tc>
      </w:tr>
      <w:tr w:rsidR="00280CA1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Число имен прилагательных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стр. 77 упр. 131</w:t>
            </w:r>
          </w:p>
        </w:tc>
      </w:tr>
      <w:tr w:rsidR="00280CA1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Определение общего количества единиц, десятков, сотен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тр.  49 № 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80CA1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AB6D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6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6D84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AB6D84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Поговорим о самом главном. М. Дружинина «Мамочка-</w:t>
            </w:r>
            <w:r w:rsidRPr="00972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мамуля…», Е. </w:t>
            </w:r>
            <w:proofErr w:type="spell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Карганова</w:t>
            </w:r>
            <w:proofErr w:type="spell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 «В доме пусто»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</w:t>
            </w:r>
            <w:proofErr w:type="gram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,: </w:t>
            </w:r>
            <w:proofErr w:type="gram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стр. 98-99, выучить понравившееся стихотворение</w:t>
            </w:r>
          </w:p>
        </w:tc>
      </w:tr>
      <w:tr w:rsidR="00280CA1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8C394E" w:rsidRDefault="00280CA1" w:rsidP="00280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200">
              <w:rPr>
                <w:rFonts w:ascii="Times New Roman" w:hAnsi="Times New Roman" w:cs="Times New Roman"/>
                <w:sz w:val="24"/>
                <w:szCs w:val="24"/>
              </w:rPr>
              <w:t>Правила выполнения спортивных нормативов 2-3 ступени.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Default="00280CA1" w:rsidP="00280CA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Комплекс упражнений №1</w:t>
            </w:r>
          </w:p>
          <w:p w:rsidR="00280CA1" w:rsidRPr="00FC4656" w:rsidRDefault="00280CA1" w:rsidP="00280CA1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C4656">
              <w:rPr>
                <w:rFonts w:ascii="Times New Roman" w:hAnsi="Times New Roman" w:cs="Times New Roman"/>
                <w:color w:val="000000"/>
                <w:spacing w:val="-5"/>
                <w:sz w:val="24"/>
              </w:rPr>
              <w:t xml:space="preserve">Наклоны головы вперед назад вправо влево повороты головы вправо, </w:t>
            </w:r>
            <w:r w:rsidRPr="00FC4656">
              <w:rPr>
                <w:rFonts w:ascii="Times New Roman" w:hAnsi="Times New Roman" w:cs="Times New Roman"/>
                <w:color w:val="000000"/>
                <w:spacing w:val="-7"/>
                <w:sz w:val="24"/>
              </w:rPr>
              <w:t>влево.</w:t>
            </w:r>
          </w:p>
          <w:p w:rsidR="00280CA1" w:rsidRPr="00FC4656" w:rsidRDefault="00280CA1" w:rsidP="00280CA1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C4656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 xml:space="preserve">Поднимание и опускание плеч отведение и сведение, круговые </w:t>
            </w:r>
            <w:r w:rsidRPr="00FC4656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движения плечами.</w:t>
            </w:r>
          </w:p>
          <w:p w:rsidR="00280CA1" w:rsidRPr="00FC4656" w:rsidRDefault="00280CA1" w:rsidP="00280CA1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C4656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 xml:space="preserve">Упражнения с палкой. Палка за головой, на лопатках, сзади на изгибах локтей. Внизу сзади на прямых руках - </w:t>
            </w:r>
            <w:proofErr w:type="spellStart"/>
            <w:r w:rsidRPr="00FC4656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>выкруты</w:t>
            </w:r>
            <w:proofErr w:type="spellEnd"/>
            <w:r w:rsidRPr="00FC4656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>.</w:t>
            </w:r>
          </w:p>
          <w:p w:rsidR="00280CA1" w:rsidRPr="00FC4656" w:rsidRDefault="00280CA1" w:rsidP="00280CA1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C4656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Перекладывание, броски и ловля набивных мячей.</w:t>
            </w:r>
          </w:p>
          <w:p w:rsidR="00280CA1" w:rsidRPr="00FC4656" w:rsidRDefault="00280CA1" w:rsidP="00280CA1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C4656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Наклоны и повороты туловища в различных положениях.</w:t>
            </w:r>
          </w:p>
          <w:p w:rsidR="00280CA1" w:rsidRPr="00FC4656" w:rsidRDefault="00280CA1" w:rsidP="00280CA1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C4656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Мост из положения, лежа на спине</w:t>
            </w:r>
          </w:p>
          <w:p w:rsidR="00280CA1" w:rsidRPr="00FC4656" w:rsidRDefault="00280CA1" w:rsidP="00280CA1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C4656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Лежа на спине, руки вперед - книзу пальцы переплетены, продеть правую (левую) ногу не касаясь «кольца», то же сидя</w:t>
            </w:r>
            <w:proofErr w:type="gramStart"/>
            <w:r w:rsidRPr="00FC4656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 xml:space="preserve"> ,</w:t>
            </w:r>
            <w:proofErr w:type="gramEnd"/>
            <w:r w:rsidRPr="00FC4656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 xml:space="preserve"> стоя.</w:t>
            </w:r>
          </w:p>
          <w:p w:rsidR="00280CA1" w:rsidRPr="00FC4656" w:rsidRDefault="00280CA1" w:rsidP="00280CA1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FC4656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Наклон</w:t>
            </w:r>
            <w:proofErr w:type="gramEnd"/>
            <w:r w:rsidRPr="00FC4656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 xml:space="preserve"> вперед касаясь лбом колен</w:t>
            </w:r>
          </w:p>
          <w:p w:rsidR="00280CA1" w:rsidRPr="00FC4656" w:rsidRDefault="00280CA1" w:rsidP="00280CA1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C4656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Упражнения с удержанием груза на голове.</w:t>
            </w:r>
          </w:p>
          <w:p w:rsidR="00280CA1" w:rsidRPr="00FC4656" w:rsidRDefault="00280CA1" w:rsidP="00280CA1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C4656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Полуприседания и приседания.</w:t>
            </w:r>
          </w:p>
          <w:p w:rsidR="00280CA1" w:rsidRPr="00FC4656" w:rsidRDefault="00280CA1" w:rsidP="00280CA1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C4656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 xml:space="preserve">Ходьба на носках, на пятках, с поджатыми пальцами, на наружных </w:t>
            </w:r>
            <w:r w:rsidRPr="00FC4656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сторонах стопы.</w:t>
            </w:r>
          </w:p>
          <w:p w:rsidR="00280CA1" w:rsidRPr="00FC4656" w:rsidRDefault="00280CA1" w:rsidP="00280CA1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C4656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 xml:space="preserve">Ходьба вправо, влево по рейке гимнастической скамейки, по шесту, </w:t>
            </w:r>
            <w:r w:rsidRPr="00FC4656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 xml:space="preserve">канату,   гимнастической   палке   (свод   стопы   должен   обхватывать </w:t>
            </w:r>
            <w:r w:rsidRPr="00FC4656">
              <w:rPr>
                <w:rFonts w:ascii="Times New Roman" w:hAnsi="Times New Roman" w:cs="Times New Roman"/>
                <w:color w:val="000000"/>
                <w:spacing w:val="-6"/>
                <w:sz w:val="24"/>
              </w:rPr>
              <w:t>предмет).</w:t>
            </w:r>
          </w:p>
          <w:p w:rsidR="00280CA1" w:rsidRPr="00FC4656" w:rsidRDefault="00280CA1" w:rsidP="00280CA1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C4656"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 xml:space="preserve">Захватывание перекладывание мелких предметов пальцами ног и </w:t>
            </w:r>
            <w:r w:rsidRPr="00FC4656">
              <w:rPr>
                <w:rFonts w:ascii="Times New Roman" w:hAnsi="Times New Roman" w:cs="Times New Roman"/>
                <w:color w:val="000000"/>
                <w:sz w:val="24"/>
              </w:rPr>
              <w:t>сводами ступней.</w:t>
            </w:r>
          </w:p>
          <w:p w:rsidR="00280CA1" w:rsidRPr="00FC4656" w:rsidRDefault="00280CA1" w:rsidP="00280CA1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C4656"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 xml:space="preserve">Перекатывание с пяток на носки и обратно, с носков на наружные </w:t>
            </w:r>
            <w:r w:rsidRPr="00FC4656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t>стороны стопы и пятки.</w:t>
            </w:r>
          </w:p>
          <w:p w:rsidR="00280CA1" w:rsidRPr="009A14E7" w:rsidRDefault="00280CA1" w:rsidP="00280CA1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FC4656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 xml:space="preserve">Упражнения у стены (касаясь стены затылком, плечами, ягодицами </w:t>
            </w:r>
            <w:r w:rsidRPr="00FC4656">
              <w:rPr>
                <w:rFonts w:ascii="Times New Roman" w:hAnsi="Times New Roman" w:cs="Times New Roman"/>
                <w:color w:val="000000"/>
                <w:spacing w:val="-6"/>
                <w:sz w:val="24"/>
              </w:rPr>
              <w:t>и пятками).</w:t>
            </w:r>
          </w:p>
        </w:tc>
      </w:tr>
      <w:tr w:rsidR="00280CA1" w:rsidRPr="00AB6D84" w:rsidTr="00AB6D84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23</w:t>
            </w:r>
            <w:r w:rsidRPr="00AB6D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.03.2026 г.</w:t>
            </w:r>
          </w:p>
        </w:tc>
      </w:tr>
      <w:tr w:rsidR="00280CA1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Музыка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Сюита «Героическая»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стр.106-107, читать. Нарисовать в тетради рисунок к картине И. Айвазовский «Буря на Северном море»</w:t>
            </w:r>
          </w:p>
        </w:tc>
      </w:tr>
      <w:tr w:rsidR="00280CA1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DB7097" w:rsidRDefault="00280CA1" w:rsidP="00280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C7E">
              <w:rPr>
                <w:rFonts w:ascii="Times New Roman" w:hAnsi="Times New Roman" w:cs="Times New Roman"/>
                <w:sz w:val="24"/>
                <w:szCs w:val="24"/>
              </w:rPr>
              <w:t>Правила выполнения спортивных нормативов 2-3 ступени.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Default="00280CA1" w:rsidP="00280CA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Комплекс упражнений №1</w:t>
            </w:r>
          </w:p>
          <w:p w:rsidR="00280CA1" w:rsidRPr="005F0AFB" w:rsidRDefault="00280CA1" w:rsidP="00280CA1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F0AFB">
              <w:rPr>
                <w:rFonts w:ascii="Times New Roman" w:hAnsi="Times New Roman" w:cs="Times New Roman"/>
                <w:color w:val="000000"/>
                <w:spacing w:val="-8"/>
                <w:sz w:val="24"/>
              </w:rPr>
              <w:t>Многоскоки</w:t>
            </w:r>
            <w:proofErr w:type="spellEnd"/>
            <w:r w:rsidRPr="005F0AFB">
              <w:rPr>
                <w:rFonts w:ascii="Times New Roman" w:hAnsi="Times New Roman" w:cs="Times New Roman"/>
                <w:color w:val="000000"/>
                <w:spacing w:val="-8"/>
                <w:sz w:val="24"/>
              </w:rPr>
              <w:t xml:space="preserve"> - Зх10 м (м, </w:t>
            </w:r>
            <w:proofErr w:type="spellStart"/>
            <w:r w:rsidRPr="005F0AFB">
              <w:rPr>
                <w:rFonts w:ascii="Times New Roman" w:hAnsi="Times New Roman" w:cs="Times New Roman"/>
                <w:color w:val="000000"/>
                <w:spacing w:val="-8"/>
                <w:sz w:val="24"/>
              </w:rPr>
              <w:t>д</w:t>
            </w:r>
            <w:proofErr w:type="spellEnd"/>
            <w:r w:rsidRPr="005F0AFB">
              <w:rPr>
                <w:rFonts w:ascii="Times New Roman" w:hAnsi="Times New Roman" w:cs="Times New Roman"/>
                <w:color w:val="000000"/>
                <w:spacing w:val="-8"/>
                <w:sz w:val="24"/>
              </w:rPr>
              <w:t>).</w:t>
            </w:r>
          </w:p>
          <w:p w:rsidR="00280CA1" w:rsidRPr="005F0AFB" w:rsidRDefault="00280CA1" w:rsidP="00280CA1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F0AFB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>Продвижение на двух ногах вперед - 3х10 м (м), 2х10м (</w:t>
            </w:r>
            <w:proofErr w:type="spellStart"/>
            <w:r w:rsidRPr="005F0AFB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>д</w:t>
            </w:r>
            <w:proofErr w:type="spellEnd"/>
            <w:r w:rsidRPr="005F0AFB">
              <w:rPr>
                <w:rFonts w:ascii="Times New Roman" w:hAnsi="Times New Roman" w:cs="Times New Roman"/>
                <w:color w:val="000000"/>
                <w:spacing w:val="-2"/>
                <w:sz w:val="24"/>
              </w:rPr>
              <w:t>).</w:t>
            </w:r>
          </w:p>
          <w:p w:rsidR="00280CA1" w:rsidRPr="005F0AFB" w:rsidRDefault="00280CA1" w:rsidP="00280CA1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F0AFB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Выпрыгивание из глубокого приседа - 22р (м), 17р (</w:t>
            </w:r>
            <w:proofErr w:type="spellStart"/>
            <w:r w:rsidRPr="005F0AFB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д</w:t>
            </w:r>
            <w:proofErr w:type="spellEnd"/>
            <w:r w:rsidRPr="005F0AFB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)</w:t>
            </w:r>
          </w:p>
          <w:p w:rsidR="00280CA1" w:rsidRPr="005F0AFB" w:rsidRDefault="00280CA1" w:rsidP="00280CA1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F0AFB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 xml:space="preserve">Прыжки с возвышения на пол и обратно на возвышение - </w:t>
            </w:r>
            <w:r w:rsidRPr="005F0AFB">
              <w:rPr>
                <w:rFonts w:ascii="Times New Roman" w:hAnsi="Times New Roman" w:cs="Times New Roman"/>
                <w:color w:val="000000"/>
                <w:spacing w:val="-5"/>
                <w:sz w:val="24"/>
              </w:rPr>
              <w:t>22р (м),17р (</w:t>
            </w:r>
            <w:proofErr w:type="spellStart"/>
            <w:r w:rsidRPr="005F0AFB">
              <w:rPr>
                <w:rFonts w:ascii="Times New Roman" w:hAnsi="Times New Roman" w:cs="Times New Roman"/>
                <w:color w:val="000000"/>
                <w:spacing w:val="-5"/>
                <w:sz w:val="24"/>
              </w:rPr>
              <w:t>д</w:t>
            </w:r>
            <w:proofErr w:type="spellEnd"/>
            <w:r w:rsidRPr="005F0AFB">
              <w:rPr>
                <w:rFonts w:ascii="Times New Roman" w:hAnsi="Times New Roman" w:cs="Times New Roman"/>
                <w:color w:val="000000"/>
                <w:spacing w:val="-5"/>
                <w:sz w:val="24"/>
              </w:rPr>
              <w:t>)</w:t>
            </w:r>
          </w:p>
          <w:p w:rsidR="00280CA1" w:rsidRPr="005F0AFB" w:rsidRDefault="00280CA1" w:rsidP="00280CA1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F0AFB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Прыжки вверх на месте с поворотом на 90°, 180°, 360° - 14р (м), 12р (</w:t>
            </w:r>
            <w:proofErr w:type="spellStart"/>
            <w:r w:rsidRPr="005F0AFB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д</w:t>
            </w:r>
            <w:proofErr w:type="spellEnd"/>
            <w:r w:rsidRPr="005F0AFB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)</w:t>
            </w:r>
          </w:p>
          <w:p w:rsidR="00280CA1" w:rsidRPr="005F0AFB" w:rsidRDefault="00280CA1" w:rsidP="00280CA1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F0AFB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Прыжки с высоты с мягким приземлением - 14р (м), 12р (</w:t>
            </w:r>
            <w:proofErr w:type="spellStart"/>
            <w:r w:rsidRPr="005F0AFB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д</w:t>
            </w:r>
            <w:proofErr w:type="spellEnd"/>
            <w:r w:rsidRPr="005F0AFB">
              <w:rPr>
                <w:rFonts w:ascii="Times New Roman" w:hAnsi="Times New Roman" w:cs="Times New Roman"/>
                <w:color w:val="000000"/>
                <w:spacing w:val="-3"/>
                <w:sz w:val="24"/>
              </w:rPr>
              <w:t>)</w:t>
            </w:r>
          </w:p>
          <w:p w:rsidR="00280CA1" w:rsidRPr="005F0AFB" w:rsidRDefault="00280CA1" w:rsidP="00280CA1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F0AFB">
              <w:rPr>
                <w:rFonts w:ascii="Times New Roman" w:hAnsi="Times New Roman" w:cs="Times New Roman"/>
                <w:color w:val="000000"/>
                <w:spacing w:val="-4"/>
                <w:sz w:val="24"/>
              </w:rPr>
              <w:lastRenderedPageBreak/>
              <w:t xml:space="preserve">Прыжок вверх с разведением ног и мягким приземлением - </w:t>
            </w:r>
            <w:r w:rsidRPr="005F0AFB">
              <w:rPr>
                <w:rFonts w:ascii="Times New Roman" w:hAnsi="Times New Roman" w:cs="Times New Roman"/>
                <w:color w:val="000000"/>
                <w:spacing w:val="-7"/>
                <w:sz w:val="24"/>
              </w:rPr>
              <w:t>14р (м), 12р (</w:t>
            </w:r>
            <w:proofErr w:type="spellStart"/>
            <w:r w:rsidRPr="005F0AFB">
              <w:rPr>
                <w:rFonts w:ascii="Times New Roman" w:hAnsi="Times New Roman" w:cs="Times New Roman"/>
                <w:color w:val="000000"/>
                <w:spacing w:val="-7"/>
                <w:sz w:val="24"/>
              </w:rPr>
              <w:t>д</w:t>
            </w:r>
            <w:proofErr w:type="spellEnd"/>
            <w:r w:rsidRPr="005F0AFB">
              <w:rPr>
                <w:rFonts w:ascii="Times New Roman" w:hAnsi="Times New Roman" w:cs="Times New Roman"/>
                <w:color w:val="000000"/>
                <w:spacing w:val="-7"/>
                <w:sz w:val="24"/>
              </w:rPr>
              <w:t>)</w:t>
            </w:r>
          </w:p>
          <w:p w:rsidR="00280CA1" w:rsidRDefault="00280CA1" w:rsidP="00280CA1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5F0AFB">
              <w:rPr>
                <w:rFonts w:ascii="Times New Roman" w:hAnsi="Times New Roman" w:cs="Times New Roman"/>
                <w:color w:val="000000"/>
                <w:spacing w:val="-5"/>
                <w:sz w:val="24"/>
              </w:rPr>
              <w:t xml:space="preserve">Из упора лежа толчком ног прийти в </w:t>
            </w:r>
            <w:proofErr w:type="gramStart"/>
            <w:r w:rsidRPr="005F0AFB">
              <w:rPr>
                <w:rFonts w:ascii="Times New Roman" w:hAnsi="Times New Roman" w:cs="Times New Roman"/>
                <w:color w:val="000000"/>
                <w:spacing w:val="-5"/>
                <w:sz w:val="24"/>
              </w:rPr>
              <w:t>упор</w:t>
            </w:r>
            <w:proofErr w:type="gramEnd"/>
            <w:r w:rsidRPr="005F0AFB">
              <w:rPr>
                <w:rFonts w:ascii="Times New Roman" w:hAnsi="Times New Roman" w:cs="Times New Roman"/>
                <w:color w:val="000000"/>
                <w:spacing w:val="-5"/>
                <w:sz w:val="24"/>
              </w:rPr>
              <w:t xml:space="preserve"> стоя согнувшись ноги </w:t>
            </w:r>
            <w:r>
              <w:rPr>
                <w:rFonts w:ascii="Times New Roman" w:hAnsi="Times New Roman" w:cs="Times New Roman"/>
                <w:color w:val="000000"/>
                <w:spacing w:val="-13"/>
                <w:sz w:val="24"/>
              </w:rPr>
              <w:t xml:space="preserve">врозь -   </w:t>
            </w:r>
            <w:r w:rsidRPr="005F0AFB">
              <w:rPr>
                <w:rFonts w:ascii="Times New Roman" w:hAnsi="Times New Roman" w:cs="Times New Roman"/>
                <w:color w:val="000000"/>
                <w:spacing w:val="-13"/>
                <w:sz w:val="24"/>
              </w:rPr>
              <w:t xml:space="preserve">  12р  (м), 10р (</w:t>
            </w:r>
            <w:proofErr w:type="spellStart"/>
            <w:r w:rsidRPr="005F0AFB">
              <w:rPr>
                <w:rFonts w:ascii="Times New Roman" w:hAnsi="Times New Roman" w:cs="Times New Roman"/>
                <w:color w:val="000000"/>
                <w:spacing w:val="-13"/>
                <w:sz w:val="24"/>
              </w:rPr>
              <w:t>д</w:t>
            </w:r>
            <w:proofErr w:type="spellEnd"/>
            <w:r w:rsidRPr="005F0AFB">
              <w:rPr>
                <w:rFonts w:ascii="Times New Roman" w:hAnsi="Times New Roman" w:cs="Times New Roman"/>
                <w:color w:val="000000"/>
                <w:spacing w:val="-13"/>
                <w:sz w:val="24"/>
              </w:rPr>
              <w:t>).</w:t>
            </w:r>
          </w:p>
        </w:tc>
      </w:tr>
      <w:tr w:rsidR="00280CA1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Окр</w:t>
            </w:r>
            <w:proofErr w:type="spellEnd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мир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стр. 51-53,    прочитать и ответить на вопросы. </w:t>
            </w:r>
          </w:p>
        </w:tc>
      </w:tr>
      <w:tr w:rsidR="00280CA1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Правописание имен прилагательных в единственном и множественном числах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Учеб.: стр. 79 упр. 133,136</w:t>
            </w:r>
            <w:proofErr w:type="gram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ыучить правила на стр.76-77</w:t>
            </w:r>
          </w:p>
        </w:tc>
      </w:tr>
      <w:tr w:rsidR="00280CA1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80CA1" w:rsidRPr="001107AD" w:rsidRDefault="00280CA1" w:rsidP="00280CA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Веселый день.3-е лицо, единственное число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0CA1" w:rsidRPr="001107AD" w:rsidRDefault="00280CA1" w:rsidP="00280CA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Упр.1,4  стр.60-61</w:t>
            </w:r>
          </w:p>
        </w:tc>
      </w:tr>
      <w:tr w:rsidR="00280CA1" w:rsidRPr="00AB6D84" w:rsidTr="00AB6D84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24</w:t>
            </w:r>
            <w:r w:rsidRPr="00AB6D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.03.2026 г.</w:t>
            </w:r>
          </w:p>
        </w:tc>
      </w:tr>
      <w:tr w:rsidR="00280CA1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Как хорошо уметь читать.  Д. Никишин «Белка», Н. Турбина «День утонул в ночи».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,: </w:t>
            </w:r>
            <w:proofErr w:type="gram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стр. 100-101, выразительное чтение</w:t>
            </w:r>
          </w:p>
        </w:tc>
      </w:tr>
      <w:tr w:rsidR="00280CA1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Единицы массы. Грамм.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стр. 52 № 2,3,4</w:t>
            </w:r>
          </w:p>
        </w:tc>
      </w:tr>
      <w:tr w:rsidR="00280CA1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Изменение (склонение) имен прилагательных по падежам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стр. 84 упр. 140-142,  выучить правила на стр.80-82</w:t>
            </w:r>
          </w:p>
        </w:tc>
      </w:tr>
      <w:tr w:rsidR="00280CA1" w:rsidRPr="00AB6D84" w:rsidTr="0073094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AB6D84" w:rsidRDefault="00280CA1" w:rsidP="00280CA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sz w:val="24"/>
                <w:szCs w:val="24"/>
              </w:rPr>
              <w:t>Проектные задания «Школьный карнавал»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0CA1" w:rsidRPr="00972D04" w:rsidRDefault="00280CA1" w:rsidP="00280CA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D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Выполнить эскиз костюма для школьного карнавала на Масленицу (акварелью/гуашь)</w:t>
            </w:r>
          </w:p>
        </w:tc>
      </w:tr>
    </w:tbl>
    <w:p w:rsidR="003875A7" w:rsidRPr="00AB6D84" w:rsidRDefault="003875A7">
      <w:pPr>
        <w:rPr>
          <w:rFonts w:ascii="Times New Roman" w:hAnsi="Times New Roman" w:cs="Times New Roman"/>
          <w:sz w:val="24"/>
          <w:szCs w:val="24"/>
        </w:rPr>
      </w:pPr>
    </w:p>
    <w:sectPr w:rsidR="003875A7" w:rsidRPr="00AB6D84" w:rsidSect="00236612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7ED"/>
    <w:multiLevelType w:val="singleLevel"/>
    <w:tmpl w:val="CF684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4B6055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AF800B7"/>
    <w:multiLevelType w:val="singleLevel"/>
    <w:tmpl w:val="CF684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FDD4295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4">
    <w:nsid w:val="62E710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65D56025"/>
    <w:multiLevelType w:val="singleLevel"/>
    <w:tmpl w:val="36A4B512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6">
    <w:nsid w:val="67FA1EC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7E9D224F"/>
    <w:multiLevelType w:val="singleLevel"/>
    <w:tmpl w:val="9C76EC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5981"/>
    <w:rsid w:val="00002765"/>
    <w:rsid w:val="002024F4"/>
    <w:rsid w:val="00227D86"/>
    <w:rsid w:val="00236612"/>
    <w:rsid w:val="00272AD8"/>
    <w:rsid w:val="00280CA1"/>
    <w:rsid w:val="003112E1"/>
    <w:rsid w:val="00321E12"/>
    <w:rsid w:val="003875A7"/>
    <w:rsid w:val="006333F1"/>
    <w:rsid w:val="0064368D"/>
    <w:rsid w:val="00834467"/>
    <w:rsid w:val="009D6FB4"/>
    <w:rsid w:val="00AB0D43"/>
    <w:rsid w:val="00AB6D84"/>
    <w:rsid w:val="00AF67AF"/>
    <w:rsid w:val="00BC5981"/>
    <w:rsid w:val="00C22DCC"/>
    <w:rsid w:val="00C51E16"/>
    <w:rsid w:val="00CB54F2"/>
    <w:rsid w:val="00D710E1"/>
    <w:rsid w:val="00DA41FA"/>
    <w:rsid w:val="00DD172B"/>
    <w:rsid w:val="00E63162"/>
    <w:rsid w:val="00E86AC3"/>
    <w:rsid w:val="00F206AB"/>
    <w:rsid w:val="00F7049F"/>
    <w:rsid w:val="00F73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1"/>
    <w:locked/>
    <w:rsid w:val="00BC5981"/>
  </w:style>
  <w:style w:type="paragraph" w:styleId="a4">
    <w:name w:val="No Spacing"/>
    <w:aliases w:val="основа"/>
    <w:link w:val="a3"/>
    <w:uiPriority w:val="1"/>
    <w:qFormat/>
    <w:rsid w:val="00BC5981"/>
    <w:pPr>
      <w:spacing w:after="0" w:line="240" w:lineRule="auto"/>
    </w:pPr>
  </w:style>
  <w:style w:type="table" w:styleId="a5">
    <w:name w:val="Table Grid"/>
    <w:basedOn w:val="a1"/>
    <w:uiPriority w:val="59"/>
    <w:rsid w:val="00BC59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2366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reniki_schoo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17</cp:revision>
  <cp:lastPrinted>2026-03-17T21:29:00Z</cp:lastPrinted>
  <dcterms:created xsi:type="dcterms:W3CDTF">2025-03-04T23:21:00Z</dcterms:created>
  <dcterms:modified xsi:type="dcterms:W3CDTF">2026-03-17T21:29:00Z</dcterms:modified>
</cp:coreProperties>
</file>